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44770" w14:textId="078B3DAF" w:rsidR="0036699E" w:rsidRDefault="00FB03AC" w:rsidP="0036699E">
      <w:r>
        <w:rPr>
          <w:noProof/>
        </w:rPr>
        <w:drawing>
          <wp:inline distT="0" distB="0" distL="0" distR="0" wp14:anchorId="03CA0C50" wp14:editId="0FFD7BA4">
            <wp:extent cx="6029960" cy="7439660"/>
            <wp:effectExtent l="0" t="0" r="8890" b="8890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ilde 7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743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7FD98D" w14:textId="49032425" w:rsidR="00FC3F60" w:rsidRDefault="00FC3F60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36699E" w14:paraId="7507565E" w14:textId="77777777" w:rsidTr="0036699E">
        <w:trPr>
          <w:trHeight w:val="36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B78" w14:textId="77777777" w:rsidR="0036699E" w:rsidRDefault="0036699E">
            <w:pPr>
              <w:rPr>
                <w:sz w:val="22"/>
                <w:szCs w:val="22"/>
              </w:rPr>
            </w:pPr>
            <w:r>
              <w:lastRenderedPageBreak/>
              <w:t xml:space="preserve">DETTE VEDLEGGET VISER HVA SLAGS INFORMASJON SOM GIS FRA SKATTEETATEN. SKAL </w:t>
            </w:r>
            <w:r>
              <w:rPr>
                <w:u w:val="single"/>
              </w:rPr>
              <w:t xml:space="preserve">IKKE </w:t>
            </w:r>
            <w:r>
              <w:t>FYLLES UT AV VIRKSOMHETEN</w:t>
            </w:r>
          </w:p>
          <w:p w14:paraId="1C52E4E3" w14:textId="77777777" w:rsidR="0036699E" w:rsidRDefault="0036699E">
            <w:pPr>
              <w:rPr>
                <w:b/>
                <w:sz w:val="20"/>
              </w:rPr>
            </w:pPr>
          </w:p>
          <w:p w14:paraId="33238739" w14:textId="77777777" w:rsidR="0036699E" w:rsidRDefault="0036699E">
            <w:pPr>
              <w:outlineLvl w:val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INFORMASJON OM SKATTE- OG AVGIFTSFORHOLD (</w:t>
            </w:r>
            <w:r>
              <w:rPr>
                <w:b/>
                <w:bCs/>
                <w:sz w:val="20"/>
              </w:rPr>
              <w:t>Utvidet skatteattest)</w:t>
            </w:r>
          </w:p>
        </w:tc>
      </w:tr>
    </w:tbl>
    <w:p w14:paraId="35894AFC" w14:textId="77777777" w:rsidR="0036699E" w:rsidRDefault="0036699E" w:rsidP="0036699E">
      <w:pPr>
        <w:rPr>
          <w:b/>
          <w:sz w:val="20"/>
        </w:rPr>
      </w:pPr>
    </w:p>
    <w:p w14:paraId="6F0E82AE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2"/>
      </w:tblGrid>
      <w:tr w:rsidR="0036699E" w14:paraId="2A39DBF2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4F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Navn:                                                                             Org. nr:</w:t>
            </w:r>
          </w:p>
        </w:tc>
      </w:tr>
      <w:tr w:rsidR="0036699E" w14:paraId="067CFB8B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993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36699E" w14:paraId="12FF9E73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B7F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Postnr:                                      Poststed:</w:t>
            </w:r>
          </w:p>
        </w:tc>
      </w:tr>
    </w:tbl>
    <w:p w14:paraId="736E6BF4" w14:textId="77777777" w:rsidR="0036699E" w:rsidRDefault="0036699E" w:rsidP="0036699E">
      <w:pPr>
        <w:rPr>
          <w:sz w:val="20"/>
        </w:rPr>
      </w:pPr>
    </w:p>
    <w:p w14:paraId="6E306919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2"/>
      </w:tblGrid>
      <w:tr w:rsidR="0036699E" w14:paraId="01D87B42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EDB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Foretakets navn: </w:t>
            </w:r>
          </w:p>
        </w:tc>
      </w:tr>
      <w:tr w:rsidR="0036699E" w14:paraId="56E688ED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4254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Adresse:</w:t>
            </w:r>
          </w:p>
        </w:tc>
      </w:tr>
      <w:tr w:rsidR="0036699E" w14:paraId="11D37904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D8F7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Postnr:                                      Poststed:</w:t>
            </w:r>
          </w:p>
        </w:tc>
      </w:tr>
      <w:tr w:rsidR="0036699E" w14:paraId="4CF72CCA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3689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Org. nr:                                     Selskapsform:</w:t>
            </w:r>
          </w:p>
        </w:tc>
      </w:tr>
      <w:tr w:rsidR="0036699E" w14:paraId="1FBE962C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278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Innehaver:</w:t>
            </w:r>
          </w:p>
        </w:tc>
      </w:tr>
      <w:tr w:rsidR="0036699E" w14:paraId="5BC6ACF7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D7B2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Styreleder:</w:t>
            </w:r>
          </w:p>
        </w:tc>
      </w:tr>
      <w:tr w:rsidR="0036699E" w14:paraId="7659E16D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FBF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Daglig leder:</w:t>
            </w:r>
          </w:p>
        </w:tc>
      </w:tr>
      <w:tr w:rsidR="0036699E" w14:paraId="773F8749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1A4A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Hovednæring:</w:t>
            </w:r>
          </w:p>
        </w:tc>
      </w:tr>
      <w:tr w:rsidR="0036699E" w14:paraId="3DBF5FB8" w14:textId="77777777" w:rsidTr="0036699E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E5D7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Antall ansatte innmeldt:</w:t>
            </w:r>
          </w:p>
        </w:tc>
      </w:tr>
    </w:tbl>
    <w:p w14:paraId="71C7DDEC" w14:textId="77777777" w:rsidR="0036699E" w:rsidRDefault="0036699E" w:rsidP="0036699E">
      <w:pPr>
        <w:rPr>
          <w:sz w:val="20"/>
        </w:rPr>
      </w:pPr>
    </w:p>
    <w:p w14:paraId="1B999CE6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559"/>
        <w:gridCol w:w="1559"/>
      </w:tblGrid>
      <w:tr w:rsidR="0036699E" w14:paraId="5C0BBD77" w14:textId="77777777" w:rsidTr="0036699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6F24E84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Register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5EF41D5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Ja/Nei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6BD6D01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Reg.dato</w:t>
            </w:r>
          </w:p>
        </w:tc>
      </w:tr>
      <w:tr w:rsidR="0036699E" w14:paraId="1C53CD06" w14:textId="77777777" w:rsidTr="0036699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730B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Enhetsregisteret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DA6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E5A6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0B00F892" w14:textId="77777777" w:rsidTr="0036699E">
        <w:trPr>
          <w:trHeight w:val="30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301A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Foretaksregisteret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5E2" w14:textId="77777777" w:rsidR="0036699E" w:rsidRDefault="0036699E">
            <w:pPr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C9CF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0635041F" w14:textId="77777777" w:rsidTr="0036699E">
        <w:trPr>
          <w:trHeight w:val="88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C1DF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MVA-registeret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0C3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75B" w14:textId="77777777" w:rsidR="0036699E" w:rsidRDefault="0036699E">
            <w:pPr>
              <w:rPr>
                <w:sz w:val="20"/>
              </w:rPr>
            </w:pPr>
          </w:p>
        </w:tc>
      </w:tr>
    </w:tbl>
    <w:p w14:paraId="3AEBC65F" w14:textId="77777777" w:rsidR="0036699E" w:rsidRDefault="0036699E" w:rsidP="0036699E">
      <w:pPr>
        <w:rPr>
          <w:sz w:val="20"/>
        </w:rPr>
      </w:pPr>
    </w:p>
    <w:p w14:paraId="0225EB54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Leverte skattemeldinger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559"/>
      </w:tblGrid>
      <w:tr w:rsidR="0036699E" w14:paraId="14EF14A1" w14:textId="77777777" w:rsidTr="0036699E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AD91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Oppgavehyppighet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420F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25821DF6" w14:textId="77777777" w:rsidTr="0036699E">
        <w:trPr>
          <w:trHeight w:val="30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3137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Gjeldende første termin for MVA oppgaveplikt: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E4D2" w14:textId="77777777" w:rsidR="0036699E" w:rsidRDefault="0036699E">
            <w:pPr>
              <w:rPr>
                <w:b/>
                <w:sz w:val="20"/>
              </w:rPr>
            </w:pPr>
          </w:p>
        </w:tc>
      </w:tr>
      <w:tr w:rsidR="0036699E" w14:paraId="51369C24" w14:textId="77777777" w:rsidTr="0036699E">
        <w:trPr>
          <w:trHeight w:val="88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3FC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Slettet MVA termin: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C3B5" w14:textId="77777777" w:rsidR="0036699E" w:rsidRDefault="0036699E">
            <w:pPr>
              <w:rPr>
                <w:sz w:val="20"/>
              </w:rPr>
            </w:pPr>
          </w:p>
        </w:tc>
      </w:tr>
    </w:tbl>
    <w:p w14:paraId="3711036C" w14:textId="77777777" w:rsidR="0036699E" w:rsidRDefault="0036699E" w:rsidP="0036699E">
      <w:pPr>
        <w:rPr>
          <w:b/>
          <w:sz w:val="20"/>
        </w:rPr>
      </w:pPr>
    </w:p>
    <w:p w14:paraId="22BD17C2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Tre siste terminer: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512"/>
        <w:gridCol w:w="1512"/>
        <w:gridCol w:w="1512"/>
      </w:tblGrid>
      <w:tr w:rsidR="0036699E" w14:paraId="259397FB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538EE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39A5D8EE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2A7FED77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08C5C141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42ABE3F3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48F5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Samlet omsetning innlevert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181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54D1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D30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5B2A4C14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ACE1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Samlet omsetning </w:t>
            </w:r>
            <w:r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824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0634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CA8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1B986395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8FA2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Utgående merverdiavgift, høy sats innlevert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0B3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DB5F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05E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5642D186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014D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Utgående merverdiavgift </w:t>
            </w:r>
            <w:r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CD53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C7A3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93ED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16A946D9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E735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Inngående avgift innlevert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BAD0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03E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4CD4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694A80AB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A089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Inngående avgift </w:t>
            </w:r>
            <w:r>
              <w:rPr>
                <w:b/>
                <w:sz w:val="20"/>
              </w:rPr>
              <w:t>skjønnsberegnet</w:t>
            </w:r>
            <w:r>
              <w:rPr>
                <w:sz w:val="20"/>
              </w:rPr>
              <w:t xml:space="preserve"> oppgave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A055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9A65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F367" w14:textId="77777777" w:rsidR="0036699E" w:rsidRDefault="0036699E">
            <w:pPr>
              <w:rPr>
                <w:sz w:val="20"/>
              </w:rPr>
            </w:pPr>
          </w:p>
        </w:tc>
      </w:tr>
    </w:tbl>
    <w:p w14:paraId="6A37208C" w14:textId="77777777" w:rsidR="0036699E" w:rsidRDefault="0036699E" w:rsidP="0036699E">
      <w:pPr>
        <w:rPr>
          <w:sz w:val="20"/>
        </w:rPr>
      </w:pPr>
    </w:p>
    <w:p w14:paraId="5FE8816F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Levert A-melding. Tre siste terminer – grunnlag arbeidsgiveravgift: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512"/>
        <w:gridCol w:w="1512"/>
        <w:gridCol w:w="1512"/>
      </w:tblGrid>
      <w:tr w:rsidR="0036699E" w14:paraId="241C4AB5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5BA72B6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Termin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0CCFA5D5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15199DA5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</w:tcPr>
          <w:p w14:paraId="12C17E70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5A78431C" w14:textId="77777777" w:rsidTr="0036699E"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C82F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Sum grunnlag arbeidsgiveravgift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963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D9D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0ED" w14:textId="77777777" w:rsidR="0036699E" w:rsidRDefault="0036699E">
            <w:pPr>
              <w:rPr>
                <w:sz w:val="20"/>
              </w:rPr>
            </w:pPr>
          </w:p>
        </w:tc>
      </w:tr>
    </w:tbl>
    <w:p w14:paraId="52B38028" w14:textId="77777777" w:rsidR="0036699E" w:rsidRDefault="0036699E" w:rsidP="0036699E">
      <w:pPr>
        <w:rPr>
          <w:sz w:val="20"/>
        </w:rPr>
      </w:pPr>
    </w:p>
    <w:p w14:paraId="4B486974" w14:textId="50E7FAD3" w:rsidR="0036699E" w:rsidRDefault="00570FB5" w:rsidP="0036699E">
      <w:pPr>
        <w:rPr>
          <w:b/>
          <w:sz w:val="20"/>
        </w:rPr>
      </w:pPr>
      <w:r>
        <w:rPr>
          <w:b/>
          <w:sz w:val="20"/>
        </w:rPr>
        <w:br w:type="page"/>
      </w:r>
      <w:r w:rsidR="0036699E">
        <w:rPr>
          <w:b/>
          <w:sz w:val="20"/>
        </w:rPr>
        <w:lastRenderedPageBreak/>
        <w:t>Forfalt, ikke betalt:</w:t>
      </w:r>
      <w:r w:rsidR="0036699E">
        <w:rPr>
          <w:b/>
          <w:sz w:val="20"/>
        </w:rPr>
        <w:tab/>
      </w:r>
      <w:r w:rsidR="0036699E">
        <w:rPr>
          <w:b/>
          <w:sz w:val="20"/>
        </w:rPr>
        <w:tab/>
      </w:r>
      <w:r w:rsidR="0036699E">
        <w:rPr>
          <w:b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6"/>
        <w:gridCol w:w="1559"/>
      </w:tblGrid>
      <w:tr w:rsidR="0036699E" w14:paraId="0DE59BB1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68B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Forskuddsskatt, forskuddspliktig: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6189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0986FCBE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7D63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Forskuddsskatt, etterskuddspliktig: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1F9F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0F00FF76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C0AB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Restskatt: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A13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58A1404E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FC34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Forskuddstrekk pr dags dato: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226B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3912A4E3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DD95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Arbeidsgiveravgift pr dags dato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7085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7B57DD6E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7B00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 xml:space="preserve">Annet: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5D01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146D6071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BEA4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Merverdiavgift pr dags dato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992E" w14:textId="77777777" w:rsidR="0036699E" w:rsidRDefault="0036699E">
            <w:pPr>
              <w:rPr>
                <w:sz w:val="20"/>
              </w:rPr>
            </w:pPr>
          </w:p>
        </w:tc>
      </w:tr>
    </w:tbl>
    <w:p w14:paraId="431983BA" w14:textId="77777777" w:rsidR="0036699E" w:rsidRDefault="0036699E" w:rsidP="0036699E">
      <w:pPr>
        <w:rPr>
          <w:sz w:val="20"/>
        </w:rPr>
      </w:pPr>
    </w:p>
    <w:p w14:paraId="44DF44A5" w14:textId="77777777" w:rsidR="0036699E" w:rsidRDefault="0036699E" w:rsidP="0036699E">
      <w:pPr>
        <w:rPr>
          <w:b/>
          <w:sz w:val="20"/>
        </w:rPr>
      </w:pPr>
      <w:r>
        <w:rPr>
          <w:b/>
          <w:sz w:val="20"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6"/>
        <w:gridCol w:w="1559"/>
      </w:tblGrid>
      <w:tr w:rsidR="0036699E" w14:paraId="5219A5D1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521F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Antall registrerte arbeidsforhold siste 6 mnd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37B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4DCA5A40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1E7D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Antall registrerte aktive arbeidstakere pr dato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79E7" w14:textId="77777777" w:rsidR="0036699E" w:rsidRDefault="0036699E">
            <w:pPr>
              <w:rPr>
                <w:sz w:val="20"/>
              </w:rPr>
            </w:pPr>
          </w:p>
        </w:tc>
      </w:tr>
      <w:tr w:rsidR="0036699E" w14:paraId="0D5D894F" w14:textId="77777777" w:rsidTr="0036699E"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2017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Antall registrerte oppdrag som oppdragsgiver siste 6 mnd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0033" w14:textId="77777777" w:rsidR="0036699E" w:rsidRDefault="0036699E">
            <w:pPr>
              <w:rPr>
                <w:sz w:val="20"/>
              </w:rPr>
            </w:pPr>
          </w:p>
        </w:tc>
      </w:tr>
    </w:tbl>
    <w:p w14:paraId="58695AF0" w14:textId="77777777" w:rsidR="0036699E" w:rsidRDefault="0036699E" w:rsidP="0036699E">
      <w:pPr>
        <w:rPr>
          <w:sz w:val="20"/>
        </w:rPr>
      </w:pPr>
    </w:p>
    <w:p w14:paraId="5CD28EB7" w14:textId="77777777" w:rsidR="0036699E" w:rsidRDefault="0036699E" w:rsidP="0036699E">
      <w:pPr>
        <w:rPr>
          <w:sz w:val="20"/>
        </w:rPr>
      </w:pPr>
      <w:r>
        <w:rPr>
          <w:sz w:val="20"/>
        </w:rPr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1417"/>
        <w:gridCol w:w="4462"/>
      </w:tblGrid>
      <w:tr w:rsidR="0036699E" w14:paraId="6E227BE5" w14:textId="77777777" w:rsidTr="0036699E"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10B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Myndighet</w:t>
            </w:r>
          </w:p>
          <w:p w14:paraId="39FB1F50" w14:textId="77777777" w:rsidR="0036699E" w:rsidRDefault="0036699E">
            <w:pPr>
              <w:rPr>
                <w:sz w:val="20"/>
              </w:rPr>
            </w:pPr>
          </w:p>
          <w:p w14:paraId="71ED225E" w14:textId="77777777" w:rsidR="0036699E" w:rsidRDefault="0036699E">
            <w:pPr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55FA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Dato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2BF7" w14:textId="77777777" w:rsidR="0036699E" w:rsidRDefault="0036699E">
            <w:pPr>
              <w:rPr>
                <w:sz w:val="20"/>
              </w:rPr>
            </w:pPr>
            <w:r>
              <w:rPr>
                <w:sz w:val="20"/>
              </w:rPr>
              <w:t>Underskrift</w:t>
            </w:r>
          </w:p>
        </w:tc>
      </w:tr>
    </w:tbl>
    <w:p w14:paraId="3BF7DFE0" w14:textId="77777777" w:rsidR="0036699E" w:rsidRDefault="0036699E" w:rsidP="0036699E">
      <w:pPr>
        <w:rPr>
          <w:sz w:val="18"/>
        </w:rPr>
      </w:pPr>
    </w:p>
    <w:p w14:paraId="6071647A" w14:textId="2F546C91" w:rsidR="0036699E" w:rsidRDefault="0036699E" w:rsidP="00554897"/>
    <w:p w14:paraId="20FEEC6C" w14:textId="6EC0A740" w:rsidR="0036699E" w:rsidRDefault="0036699E" w:rsidP="00554897"/>
    <w:p w14:paraId="6FDD2F0B" w14:textId="1362AF50" w:rsidR="0036699E" w:rsidRDefault="0036699E" w:rsidP="00554897"/>
    <w:p w14:paraId="4BEC3C58" w14:textId="77777777" w:rsidR="0036699E" w:rsidRDefault="0036699E" w:rsidP="00554897"/>
    <w:sectPr w:rsidR="0036699E" w:rsidSect="000673CF">
      <w:headerReference w:type="default" r:id="rId12"/>
      <w:pgSz w:w="11906" w:h="16838" w:code="9"/>
      <w:pgMar w:top="1418" w:right="1418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478F" w14:textId="77777777" w:rsidR="00774B2D" w:rsidRDefault="00774B2D">
      <w:r>
        <w:separator/>
      </w:r>
    </w:p>
  </w:endnote>
  <w:endnote w:type="continuationSeparator" w:id="0">
    <w:p w14:paraId="360D3220" w14:textId="77777777" w:rsidR="00774B2D" w:rsidRDefault="00774B2D">
      <w:r>
        <w:continuationSeparator/>
      </w:r>
    </w:p>
  </w:endnote>
  <w:endnote w:type="continuationNotice" w:id="1">
    <w:p w14:paraId="0C430EC9" w14:textId="77777777" w:rsidR="00774B2D" w:rsidRDefault="00774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E691D" w14:textId="77777777" w:rsidR="00774B2D" w:rsidRDefault="00774B2D">
      <w:r>
        <w:separator/>
      </w:r>
    </w:p>
  </w:footnote>
  <w:footnote w:type="continuationSeparator" w:id="0">
    <w:p w14:paraId="4D1C1603" w14:textId="77777777" w:rsidR="00774B2D" w:rsidRDefault="00774B2D">
      <w:r>
        <w:continuationSeparator/>
      </w:r>
    </w:p>
  </w:footnote>
  <w:footnote w:type="continuationNotice" w:id="1">
    <w:p w14:paraId="1BA94657" w14:textId="77777777" w:rsidR="00774B2D" w:rsidRDefault="00774B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4F574" w14:textId="1BE004BF" w:rsidR="00092156" w:rsidRPr="00B578AC" w:rsidRDefault="00092156" w:rsidP="003552C1">
    <w:pPr>
      <w:pStyle w:val="Topptekst"/>
      <w:tabs>
        <w:tab w:val="clear" w:pos="9072"/>
        <w:tab w:val="right" w:pos="9496"/>
        <w:tab w:val="right" w:pos="14002"/>
      </w:tabs>
      <w:rPr>
        <w:sz w:val="20"/>
      </w:rPr>
    </w:pPr>
    <w:r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</w:r>
    <w:r w:rsidR="00570FB5">
      <w:rPr>
        <w:sz w:val="20"/>
      </w:rPr>
      <w:t xml:space="preserve">Fullmakt utvidet skatteattest </w:t>
    </w:r>
    <w:r w:rsidRPr="00B578AC">
      <w:rPr>
        <w:sz w:val="20"/>
      </w:rPr>
      <w:t>-</w:t>
    </w:r>
    <w:r w:rsidR="00570FB5">
      <w:rPr>
        <w:sz w:val="20"/>
      </w:rPr>
      <w:t xml:space="preserve"> </w:t>
    </w:r>
    <w:r w:rsidRPr="00B578AC">
      <w:rPr>
        <w:sz w:val="20"/>
      </w:rPr>
      <w:fldChar w:fldCharType="begin"/>
    </w:r>
    <w:r w:rsidRPr="00B578AC">
      <w:rPr>
        <w:sz w:val="20"/>
      </w:rPr>
      <w:instrText>PAGE   \* MERGEFORMAT</w:instrText>
    </w:r>
    <w:r w:rsidRPr="00B578AC">
      <w:rPr>
        <w:sz w:val="20"/>
      </w:rPr>
      <w:fldChar w:fldCharType="separate"/>
    </w:r>
    <w:r>
      <w:rPr>
        <w:sz w:val="20"/>
      </w:rPr>
      <w:t>7</w:t>
    </w:r>
    <w:r w:rsidRPr="00B578AC">
      <w:rPr>
        <w:sz w:val="20"/>
      </w:rPr>
      <w:fldChar w:fldCharType="end"/>
    </w:r>
  </w:p>
  <w:p w14:paraId="50292A3F" w14:textId="77777777" w:rsidR="00092156" w:rsidRPr="00302BE2" w:rsidRDefault="00092156" w:rsidP="00721654">
    <w:pPr>
      <w:pStyle w:val="Topptekst"/>
      <w:pBdr>
        <w:bottom w:val="single" w:sz="4" w:space="1" w:color="auto"/>
      </w:pBdr>
      <w:rPr>
        <w:sz w:val="20"/>
      </w:rPr>
    </w:pPr>
    <w:r>
      <w:rPr>
        <w:sz w:val="20"/>
      </w:rPr>
      <w:t>Vegoppmerking</w:t>
    </w:r>
  </w:p>
  <w:p w14:paraId="56469B30" w14:textId="77777777" w:rsidR="00092156" w:rsidRPr="00721654" w:rsidRDefault="00092156" w:rsidP="00721654">
    <w:pPr>
      <w:pStyle w:val="Topptekst"/>
      <w:pBdr>
        <w:bottom w:val="single" w:sz="4" w:space="1" w:color="auto"/>
      </w:pBdr>
      <w:rPr>
        <w:sz w:val="20"/>
        <w:highlight w:val="lightGray"/>
      </w:rPr>
    </w:pPr>
    <w:r w:rsidRPr="00721654">
      <w:rPr>
        <w:sz w:val="20"/>
        <w:highlight w:val="lightGray"/>
      </w:rPr>
      <w:t>Kontraktnavn</w:t>
    </w:r>
    <w:r w:rsidRPr="00F7649A">
      <w:rPr>
        <w:sz w:val="20"/>
      </w:rPr>
      <w:t xml:space="preserve"> 202</w:t>
    </w:r>
    <w:r w:rsidRPr="00F7649A">
      <w:rPr>
        <w:sz w:val="20"/>
        <w:highlight w:val="lightGray"/>
      </w:rPr>
      <w:t>å</w:t>
    </w:r>
    <w:r w:rsidRPr="00F7649A">
      <w:rPr>
        <w:sz w:val="20"/>
      </w:rPr>
      <w:t xml:space="preserve"> – 202</w:t>
    </w:r>
    <w:r w:rsidRPr="00F7649A">
      <w:rPr>
        <w:sz w:val="20"/>
        <w:highlight w:val="lightGray"/>
      </w:rPr>
      <w:t>å</w:t>
    </w:r>
  </w:p>
  <w:p w14:paraId="6DBC5448" w14:textId="1772A20F" w:rsidR="00092156" w:rsidRDefault="00570FB5" w:rsidP="00721654">
    <w:pPr>
      <w:pStyle w:val="Topptekst"/>
      <w:pBdr>
        <w:bottom w:val="single" w:sz="4" w:space="1" w:color="auto"/>
      </w:pBdr>
      <w:rPr>
        <w:b/>
        <w:bCs/>
        <w:sz w:val="20"/>
      </w:rPr>
    </w:pPr>
    <w:r>
      <w:rPr>
        <w:b/>
        <w:bCs/>
        <w:sz w:val="20"/>
      </w:rPr>
      <w:t>Skjema i hht bestemmelse i kap. B2 pkt. 3.3</w:t>
    </w:r>
  </w:p>
  <w:p w14:paraId="6CFA31CF" w14:textId="23BFDCBD" w:rsidR="00092156" w:rsidRPr="002C2217" w:rsidRDefault="00092156" w:rsidP="00570FB5">
    <w:pPr>
      <w:pStyle w:val="Topptekst"/>
      <w:pBdr>
        <w:bottom w:val="single" w:sz="4" w:space="1" w:color="auto"/>
      </w:pBdr>
      <w:tabs>
        <w:tab w:val="clear" w:pos="9072"/>
        <w:tab w:val="right" w:pos="9496"/>
        <w:tab w:val="right" w:pos="14002"/>
      </w:tabs>
      <w:jc w:val="right"/>
      <w:rPr>
        <w:b/>
        <w:bCs/>
        <w:sz w:val="20"/>
      </w:rPr>
    </w:pPr>
    <w:r>
      <w:rPr>
        <w:b/>
        <w:bCs/>
        <w:sz w:val="20"/>
      </w:rPr>
      <w:tab/>
    </w:r>
    <w:r>
      <w:rPr>
        <w:bCs/>
        <w:sz w:val="20"/>
      </w:rPr>
      <w:t>20</w:t>
    </w:r>
    <w:r w:rsidRPr="00F7649A">
      <w:rPr>
        <w:bCs/>
        <w:sz w:val="20"/>
      </w:rPr>
      <w:t>2</w:t>
    </w:r>
    <w:r w:rsidRPr="00721654">
      <w:rPr>
        <w:bCs/>
        <w:sz w:val="20"/>
        <w:highlight w:val="lightGray"/>
      </w:rPr>
      <w:t>å-mm-dd</w:t>
    </w:r>
  </w:p>
  <w:p w14:paraId="28283DBF" w14:textId="77777777" w:rsidR="00092156" w:rsidRPr="001C4E5A" w:rsidRDefault="00092156" w:rsidP="001C4E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5D5"/>
    <w:multiLevelType w:val="hybridMultilevel"/>
    <w:tmpl w:val="3402A7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037E"/>
    <w:multiLevelType w:val="hybridMultilevel"/>
    <w:tmpl w:val="3CD88F46"/>
    <w:lvl w:ilvl="0" w:tplc="4B6E4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82AA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2CBE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F4A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306F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E4B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E29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8A7A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A8AB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3452D7"/>
    <w:multiLevelType w:val="hybridMultilevel"/>
    <w:tmpl w:val="9C5A9AF8"/>
    <w:lvl w:ilvl="0" w:tplc="9A10E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90DF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3E97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7223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69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2C7F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CB2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C054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C048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A3E87"/>
    <w:multiLevelType w:val="hybridMultilevel"/>
    <w:tmpl w:val="27DC6690"/>
    <w:lvl w:ilvl="0" w:tplc="A50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A2C8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046B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EAC8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8E93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92846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C60A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0CBF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8C22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27047"/>
    <w:multiLevelType w:val="hybridMultilevel"/>
    <w:tmpl w:val="6292D1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F2DB9"/>
    <w:multiLevelType w:val="hybridMultilevel"/>
    <w:tmpl w:val="C6F4F9EA"/>
    <w:lvl w:ilvl="0" w:tplc="7C16F17E">
      <w:start w:val="1"/>
      <w:numFmt w:val="decimal"/>
      <w:lvlText w:val="%1."/>
      <w:lvlJc w:val="left"/>
      <w:pPr>
        <w:ind w:left="360" w:hanging="360"/>
      </w:pPr>
    </w:lvl>
    <w:lvl w:ilvl="1" w:tplc="25DA7880">
      <w:start w:val="1"/>
      <w:numFmt w:val="lowerLetter"/>
      <w:lvlText w:val="%2."/>
      <w:lvlJc w:val="left"/>
      <w:pPr>
        <w:ind w:left="1080" w:hanging="360"/>
      </w:pPr>
    </w:lvl>
    <w:lvl w:ilvl="2" w:tplc="4CEC77DC" w:tentative="1">
      <w:start w:val="1"/>
      <w:numFmt w:val="lowerRoman"/>
      <w:lvlText w:val="%3."/>
      <w:lvlJc w:val="right"/>
      <w:pPr>
        <w:ind w:left="1800" w:hanging="180"/>
      </w:pPr>
    </w:lvl>
    <w:lvl w:ilvl="3" w:tplc="AED0EB70" w:tentative="1">
      <w:start w:val="1"/>
      <w:numFmt w:val="decimal"/>
      <w:lvlText w:val="%4."/>
      <w:lvlJc w:val="left"/>
      <w:pPr>
        <w:ind w:left="2520" w:hanging="360"/>
      </w:pPr>
    </w:lvl>
    <w:lvl w:ilvl="4" w:tplc="AD5AC36E" w:tentative="1">
      <w:start w:val="1"/>
      <w:numFmt w:val="lowerLetter"/>
      <w:lvlText w:val="%5."/>
      <w:lvlJc w:val="left"/>
      <w:pPr>
        <w:ind w:left="3240" w:hanging="360"/>
      </w:pPr>
    </w:lvl>
    <w:lvl w:ilvl="5" w:tplc="E51E444E" w:tentative="1">
      <w:start w:val="1"/>
      <w:numFmt w:val="lowerRoman"/>
      <w:lvlText w:val="%6."/>
      <w:lvlJc w:val="right"/>
      <w:pPr>
        <w:ind w:left="3960" w:hanging="180"/>
      </w:pPr>
    </w:lvl>
    <w:lvl w:ilvl="6" w:tplc="F788B4A8" w:tentative="1">
      <w:start w:val="1"/>
      <w:numFmt w:val="decimal"/>
      <w:lvlText w:val="%7."/>
      <w:lvlJc w:val="left"/>
      <w:pPr>
        <w:ind w:left="4680" w:hanging="360"/>
      </w:pPr>
    </w:lvl>
    <w:lvl w:ilvl="7" w:tplc="22CAE86A" w:tentative="1">
      <w:start w:val="1"/>
      <w:numFmt w:val="lowerLetter"/>
      <w:lvlText w:val="%8."/>
      <w:lvlJc w:val="left"/>
      <w:pPr>
        <w:ind w:left="5400" w:hanging="360"/>
      </w:pPr>
    </w:lvl>
    <w:lvl w:ilvl="8" w:tplc="C518CA8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B7275F"/>
    <w:multiLevelType w:val="hybridMultilevel"/>
    <w:tmpl w:val="1E38D1E0"/>
    <w:lvl w:ilvl="0" w:tplc="943EB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2C5B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52B0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38D8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0273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E2C19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9C43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CE7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2E3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68F0D1E"/>
    <w:multiLevelType w:val="hybridMultilevel"/>
    <w:tmpl w:val="DF52F4DA"/>
    <w:lvl w:ilvl="0" w:tplc="96B8B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6A66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D0D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7639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A0F9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8691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52E5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B2C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80B7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871E3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A263AE7"/>
    <w:multiLevelType w:val="hybridMultilevel"/>
    <w:tmpl w:val="C346D4C8"/>
    <w:lvl w:ilvl="0" w:tplc="B336B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50AF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B06D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66B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500C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233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18B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076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C8E5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A7DFB"/>
    <w:multiLevelType w:val="hybridMultilevel"/>
    <w:tmpl w:val="962EE978"/>
    <w:lvl w:ilvl="0" w:tplc="AC048A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895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BC445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C012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C18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2B663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483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C38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82CF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91B80"/>
    <w:multiLevelType w:val="hybridMultilevel"/>
    <w:tmpl w:val="6706C4F0"/>
    <w:lvl w:ilvl="0" w:tplc="E0804FD0">
      <w:start w:val="1"/>
      <w:numFmt w:val="decimal"/>
      <w:lvlText w:val="%1."/>
      <w:lvlJc w:val="left"/>
      <w:pPr>
        <w:ind w:left="720" w:hanging="360"/>
      </w:pPr>
    </w:lvl>
    <w:lvl w:ilvl="1" w:tplc="58309F7C" w:tentative="1">
      <w:start w:val="1"/>
      <w:numFmt w:val="lowerLetter"/>
      <w:lvlText w:val="%2."/>
      <w:lvlJc w:val="left"/>
      <w:pPr>
        <w:ind w:left="1440" w:hanging="360"/>
      </w:pPr>
    </w:lvl>
    <w:lvl w:ilvl="2" w:tplc="E61EC844" w:tentative="1">
      <w:start w:val="1"/>
      <w:numFmt w:val="lowerRoman"/>
      <w:lvlText w:val="%3."/>
      <w:lvlJc w:val="right"/>
      <w:pPr>
        <w:ind w:left="2160" w:hanging="180"/>
      </w:pPr>
    </w:lvl>
    <w:lvl w:ilvl="3" w:tplc="7ACA2FC4" w:tentative="1">
      <w:start w:val="1"/>
      <w:numFmt w:val="decimal"/>
      <w:lvlText w:val="%4."/>
      <w:lvlJc w:val="left"/>
      <w:pPr>
        <w:ind w:left="2880" w:hanging="360"/>
      </w:pPr>
    </w:lvl>
    <w:lvl w:ilvl="4" w:tplc="DD98946A" w:tentative="1">
      <w:start w:val="1"/>
      <w:numFmt w:val="lowerLetter"/>
      <w:lvlText w:val="%5."/>
      <w:lvlJc w:val="left"/>
      <w:pPr>
        <w:ind w:left="3600" w:hanging="360"/>
      </w:pPr>
    </w:lvl>
    <w:lvl w:ilvl="5" w:tplc="0A0604A2" w:tentative="1">
      <w:start w:val="1"/>
      <w:numFmt w:val="lowerRoman"/>
      <w:lvlText w:val="%6."/>
      <w:lvlJc w:val="right"/>
      <w:pPr>
        <w:ind w:left="4320" w:hanging="180"/>
      </w:pPr>
    </w:lvl>
    <w:lvl w:ilvl="6" w:tplc="097657E6" w:tentative="1">
      <w:start w:val="1"/>
      <w:numFmt w:val="decimal"/>
      <w:lvlText w:val="%7."/>
      <w:lvlJc w:val="left"/>
      <w:pPr>
        <w:ind w:left="5040" w:hanging="360"/>
      </w:pPr>
    </w:lvl>
    <w:lvl w:ilvl="7" w:tplc="65FCE75C" w:tentative="1">
      <w:start w:val="1"/>
      <w:numFmt w:val="lowerLetter"/>
      <w:lvlText w:val="%8."/>
      <w:lvlJc w:val="left"/>
      <w:pPr>
        <w:ind w:left="5760" w:hanging="360"/>
      </w:pPr>
    </w:lvl>
    <w:lvl w:ilvl="8" w:tplc="40EE52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30355"/>
    <w:multiLevelType w:val="hybridMultilevel"/>
    <w:tmpl w:val="F732F92E"/>
    <w:lvl w:ilvl="0" w:tplc="2984FC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77C3A7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74CD33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68EF30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881F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6825F6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50866C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A2F2D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9790F8B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A9A4AD5"/>
    <w:multiLevelType w:val="hybridMultilevel"/>
    <w:tmpl w:val="12BC1602"/>
    <w:lvl w:ilvl="0" w:tplc="B05C4096">
      <w:start w:val="2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7C257248"/>
    <w:multiLevelType w:val="hybridMultilevel"/>
    <w:tmpl w:val="2C9CA8AE"/>
    <w:lvl w:ilvl="0" w:tplc="E75681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1ECA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2CC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01A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44A5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28C18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4DA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8880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1039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9"/>
  </w:num>
  <w:num w:numId="4">
    <w:abstractNumId w:val="4"/>
  </w:num>
  <w:num w:numId="5">
    <w:abstractNumId w:val="2"/>
  </w:num>
  <w:num w:numId="6">
    <w:abstractNumId w:val="12"/>
  </w:num>
  <w:num w:numId="7">
    <w:abstractNumId w:val="11"/>
  </w:num>
  <w:num w:numId="8">
    <w:abstractNumId w:val="3"/>
  </w:num>
  <w:num w:numId="9">
    <w:abstractNumId w:val="10"/>
  </w:num>
  <w:num w:numId="10">
    <w:abstractNumId w:val="14"/>
  </w:num>
  <w:num w:numId="11">
    <w:abstractNumId w:val="6"/>
  </w:num>
  <w:num w:numId="12">
    <w:abstractNumId w:val="1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5"/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1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B99"/>
    <w:rsid w:val="000058FF"/>
    <w:rsid w:val="000273B0"/>
    <w:rsid w:val="00027A79"/>
    <w:rsid w:val="00037D1D"/>
    <w:rsid w:val="000673CF"/>
    <w:rsid w:val="00092156"/>
    <w:rsid w:val="00095272"/>
    <w:rsid w:val="000D0B0B"/>
    <w:rsid w:val="001123A8"/>
    <w:rsid w:val="001170A6"/>
    <w:rsid w:val="00135CF0"/>
    <w:rsid w:val="001A6639"/>
    <w:rsid w:val="001C4E5A"/>
    <w:rsid w:val="00207C08"/>
    <w:rsid w:val="00220A22"/>
    <w:rsid w:val="002740E4"/>
    <w:rsid w:val="00291F08"/>
    <w:rsid w:val="002A2662"/>
    <w:rsid w:val="002C2217"/>
    <w:rsid w:val="002F2122"/>
    <w:rsid w:val="00302BE2"/>
    <w:rsid w:val="00310F8A"/>
    <w:rsid w:val="003552C1"/>
    <w:rsid w:val="00357E6B"/>
    <w:rsid w:val="0036699E"/>
    <w:rsid w:val="00374169"/>
    <w:rsid w:val="0038637D"/>
    <w:rsid w:val="004740DC"/>
    <w:rsid w:val="004D790B"/>
    <w:rsid w:val="00544F51"/>
    <w:rsid w:val="00554897"/>
    <w:rsid w:val="005575BC"/>
    <w:rsid w:val="00562A00"/>
    <w:rsid w:val="00570E52"/>
    <w:rsid w:val="00570FB5"/>
    <w:rsid w:val="00574FE4"/>
    <w:rsid w:val="005A6BF1"/>
    <w:rsid w:val="005B405F"/>
    <w:rsid w:val="005D6B8E"/>
    <w:rsid w:val="00626711"/>
    <w:rsid w:val="0066036D"/>
    <w:rsid w:val="006630F0"/>
    <w:rsid w:val="006B4039"/>
    <w:rsid w:val="006D7213"/>
    <w:rsid w:val="006F75FB"/>
    <w:rsid w:val="00721654"/>
    <w:rsid w:val="007258FB"/>
    <w:rsid w:val="00774B2D"/>
    <w:rsid w:val="007A4B3B"/>
    <w:rsid w:val="007F0804"/>
    <w:rsid w:val="008922F1"/>
    <w:rsid w:val="008D4ABC"/>
    <w:rsid w:val="008F7162"/>
    <w:rsid w:val="009333EA"/>
    <w:rsid w:val="00973FE8"/>
    <w:rsid w:val="00986BB9"/>
    <w:rsid w:val="009C1634"/>
    <w:rsid w:val="009C5010"/>
    <w:rsid w:val="009F1522"/>
    <w:rsid w:val="00A84D67"/>
    <w:rsid w:val="00A907BC"/>
    <w:rsid w:val="00A946FF"/>
    <w:rsid w:val="00AA40F2"/>
    <w:rsid w:val="00AA64E0"/>
    <w:rsid w:val="00AC3AF7"/>
    <w:rsid w:val="00AC65F6"/>
    <w:rsid w:val="00B53F45"/>
    <w:rsid w:val="00B80AAD"/>
    <w:rsid w:val="00BD5E21"/>
    <w:rsid w:val="00C36D22"/>
    <w:rsid w:val="00C925CF"/>
    <w:rsid w:val="00CB43D3"/>
    <w:rsid w:val="00CD2884"/>
    <w:rsid w:val="00CF02B8"/>
    <w:rsid w:val="00CF7F4A"/>
    <w:rsid w:val="00D05C64"/>
    <w:rsid w:val="00D179C5"/>
    <w:rsid w:val="00D4461B"/>
    <w:rsid w:val="00D76B02"/>
    <w:rsid w:val="00DE0D14"/>
    <w:rsid w:val="00E269C7"/>
    <w:rsid w:val="00E64B99"/>
    <w:rsid w:val="00E85DAD"/>
    <w:rsid w:val="00EA01F4"/>
    <w:rsid w:val="00F261F4"/>
    <w:rsid w:val="00F269B4"/>
    <w:rsid w:val="00F35EC0"/>
    <w:rsid w:val="00F8083D"/>
    <w:rsid w:val="00FB03AC"/>
    <w:rsid w:val="00FB7114"/>
    <w:rsid w:val="00FC3F60"/>
    <w:rsid w:val="00FC6B90"/>
    <w:rsid w:val="00FE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C20FD8"/>
  <w15:chartTrackingRefBased/>
  <w15:docId w15:val="{947FCB9F-3B71-4321-A88C-697102CC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9"/>
      </w:numPr>
      <w:spacing w:before="12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9"/>
      </w:numPr>
      <w:spacing w:before="6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E35D4A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E35D4A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35D4A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E35D4A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E35D4A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E35D4A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525570"/>
    <w:pPr>
      <w:tabs>
        <w:tab w:val="left" w:pos="900"/>
        <w:tab w:val="left" w:pos="1080"/>
        <w:tab w:val="right" w:leader="dot" w:pos="8777"/>
      </w:tabs>
      <w:ind w:left="540" w:hanging="180"/>
    </w:pPr>
    <w:rPr>
      <w:b/>
      <w:noProof/>
      <w:lang w:val="en-GB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620"/>
        <w:tab w:val="right" w:leader="dot" w:pos="8777"/>
      </w:tabs>
      <w:ind w:left="900"/>
    </w:pPr>
    <w:rPr>
      <w:noProof/>
    </w:rPr>
  </w:style>
  <w:style w:type="character" w:styleId="Hyperkobling">
    <w:name w:val="Hyperlink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6F3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D6F38"/>
    <w:rPr>
      <w:rFonts w:ascii="Tahoma" w:hAnsi="Tahoma" w:cs="Tahoma"/>
      <w:sz w:val="16"/>
      <w:szCs w:val="16"/>
      <w:lang w:eastAsia="en-US"/>
    </w:rPr>
  </w:style>
  <w:style w:type="character" w:styleId="Merknadsreferanse">
    <w:name w:val="annotation reference"/>
    <w:uiPriority w:val="99"/>
    <w:semiHidden/>
    <w:unhideWhenUsed/>
    <w:rsid w:val="006961F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961F6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6961F6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61F6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6961F6"/>
    <w:rPr>
      <w:b/>
      <w:bCs/>
      <w:lang w:eastAsia="en-US"/>
    </w:rPr>
  </w:style>
  <w:style w:type="character" w:customStyle="1" w:styleId="BunntekstTegn">
    <w:name w:val="Bunntekst Tegn"/>
    <w:link w:val="Bunntekst"/>
    <w:uiPriority w:val="99"/>
    <w:rsid w:val="00081C62"/>
    <w:rPr>
      <w:sz w:val="24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4D0CA7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semiHidden/>
    <w:rsid w:val="00E35D4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link w:val="Overskrift5"/>
    <w:uiPriority w:val="9"/>
    <w:semiHidden/>
    <w:rsid w:val="00E35D4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Overskrift6Tegn">
    <w:name w:val="Overskrift 6 Tegn"/>
    <w:link w:val="Overskrift6"/>
    <w:uiPriority w:val="9"/>
    <w:semiHidden/>
    <w:rsid w:val="00E35D4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Overskrift7Tegn">
    <w:name w:val="Overskrift 7 Tegn"/>
    <w:link w:val="Overskrift7"/>
    <w:uiPriority w:val="9"/>
    <w:semiHidden/>
    <w:rsid w:val="00E35D4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Overskrift8Tegn">
    <w:name w:val="Overskrift 8 Tegn"/>
    <w:link w:val="Overskrift8"/>
    <w:uiPriority w:val="9"/>
    <w:semiHidden/>
    <w:rsid w:val="00E35D4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Overskrift9Tegn">
    <w:name w:val="Overskrift 9 Tegn"/>
    <w:link w:val="Overskrift9"/>
    <w:uiPriority w:val="9"/>
    <w:semiHidden/>
    <w:rsid w:val="00E35D4A"/>
    <w:rPr>
      <w:rFonts w:ascii="Cambria" w:eastAsia="Times New Roman" w:hAnsi="Cambria" w:cs="Times New Roman"/>
      <w:sz w:val="22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rsid w:val="00AF53BA"/>
    <w:rPr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AF53BA"/>
  </w:style>
  <w:style w:type="character" w:customStyle="1" w:styleId="TopptekstTegn">
    <w:name w:val="Topptekst Tegn"/>
    <w:link w:val="Topptekst"/>
    <w:uiPriority w:val="99"/>
    <w:rsid w:val="00AF53BA"/>
    <w:rPr>
      <w:sz w:val="24"/>
      <w:szCs w:val="24"/>
      <w:lang w:eastAsia="en-US"/>
    </w:rPr>
  </w:style>
  <w:style w:type="table" w:styleId="Tabellrutenett">
    <w:name w:val="Table Grid"/>
    <w:basedOn w:val="Vanligtabell"/>
    <w:uiPriority w:val="59"/>
    <w:rsid w:val="00892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562A0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F7A40D-1773-4CD5-847E-736566489F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E3699-21F8-4E18-947C-B074A64CE16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3D34A4-2E9A-465F-85CB-D8D0E0B8EEAE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4.xml><?xml version="1.0" encoding="utf-8"?>
<ds:datastoreItem xmlns:ds="http://schemas.openxmlformats.org/officeDocument/2006/customXml" ds:itemID="{DF9F320D-CB10-4C65-9352-3BEE3CB40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299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1883</CharactersWithSpaces>
  <SharedDoc>false</SharedDoc>
  <HLinks>
    <vt:vector size="96" baseType="variant"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_Toc502672642</vt:lpwstr>
      </vt:variant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_Toc502672641</vt:lpwstr>
      </vt:variant>
      <vt:variant>
        <vt:i4>1507382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_Toc502672640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_Toc502672639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_Toc502672638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_Toc502672637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_Toc502672636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_Toc502672635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_Toc502672634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_Toc502672633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_Toc502672632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_Toc502672631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_Toc502672630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_Toc502672629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_Toc502672628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_Toc502672627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Isaksen Torstein</dc:creator>
  <cp:keywords/>
  <dc:description/>
  <cp:lastModifiedBy>Kjell Sture Trymbo</cp:lastModifiedBy>
  <cp:revision>9</cp:revision>
  <cp:lastPrinted>1899-12-31T23:00:00Z</cp:lastPrinted>
  <dcterms:created xsi:type="dcterms:W3CDTF">2020-12-15T16:00:00Z</dcterms:created>
  <dcterms:modified xsi:type="dcterms:W3CDTF">2022-12-21T14:31:00Z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MSIP_Label_5cf16e47-2ef9-4232-918d-e60afd9f4a96_Enabled">
    <vt:lpwstr>true</vt:lpwstr>
  </property>
  <property fmtid="{D5CDD505-2E9C-101B-9397-08002B2CF9AE}" pid="11" name="MSIP_Label_5cf16e47-2ef9-4232-918d-e60afd9f4a96_SetDate">
    <vt:lpwstr>2022-12-02T07:56:54Z</vt:lpwstr>
  </property>
  <property fmtid="{D5CDD505-2E9C-101B-9397-08002B2CF9AE}" pid="12" name="MSIP_Label_5cf16e47-2ef9-4232-918d-e60afd9f4a96_Method">
    <vt:lpwstr>Privileged</vt:lpwstr>
  </property>
  <property fmtid="{D5CDD505-2E9C-101B-9397-08002B2CF9AE}" pid="13" name="MSIP_Label_5cf16e47-2ef9-4232-918d-e60afd9f4a96_Name">
    <vt:lpwstr>Intern</vt:lpwstr>
  </property>
  <property fmtid="{D5CDD505-2E9C-101B-9397-08002B2CF9AE}" pid="14" name="MSIP_Label_5cf16e47-2ef9-4232-918d-e60afd9f4a96_SiteId">
    <vt:lpwstr>38856954-ed55-49f7-8bdd-738ffbbfd390</vt:lpwstr>
  </property>
  <property fmtid="{D5CDD505-2E9C-101B-9397-08002B2CF9AE}" pid="15" name="MSIP_Label_5cf16e47-2ef9-4232-918d-e60afd9f4a96_ActionId">
    <vt:lpwstr>0a8e69af-1968-436e-b241-7022787a7a45</vt:lpwstr>
  </property>
  <property fmtid="{D5CDD505-2E9C-101B-9397-08002B2CF9AE}" pid="16" name="MSIP_Label_5cf16e47-2ef9-4232-918d-e60afd9f4a96_ContentBits">
    <vt:lpwstr>0</vt:lpwstr>
  </property>
  <property fmtid="{D5CDD505-2E9C-101B-9397-08002B2CF9AE}" pid="17" name="Omr_x00e5_de">
    <vt:lpwstr/>
  </property>
  <property fmtid="{D5CDD505-2E9C-101B-9397-08002B2CF9AE}" pid="18" name="Metadata">
    <vt:lpwstr/>
  </property>
  <property fmtid="{D5CDD505-2E9C-101B-9397-08002B2CF9AE}" pid="19" name="Område">
    <vt:lpwstr/>
  </property>
  <property fmtid="{D5CDD505-2E9C-101B-9397-08002B2CF9AE}" pid="20" name="Order">
    <vt:r8>5200</vt:r8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xd_Signature">
    <vt:bool>false</vt:bool>
  </property>
  <property fmtid="{D5CDD505-2E9C-101B-9397-08002B2CF9AE}" pid="27" name="MediaServiceImageTags">
    <vt:lpwstr/>
  </property>
  <property fmtid="{D5CDD505-2E9C-101B-9397-08002B2CF9AE}" pid="30" name="lcf76f155ced4ddcb4097134ff3c332f">
    <vt:lpwstr/>
  </property>
</Properties>
</file>